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18" w:rsidRPr="00750F65" w:rsidRDefault="00B37FEA">
      <w:pPr>
        <w:rPr>
          <w:b/>
        </w:rPr>
      </w:pPr>
      <w:r w:rsidRPr="00750F65">
        <w:rPr>
          <w:b/>
        </w:rPr>
        <w:t>Loga na akcích pořádaných obc</w:t>
      </w:r>
      <w:r w:rsidR="00750F65" w:rsidRPr="00750F65">
        <w:rPr>
          <w:b/>
        </w:rPr>
        <w:t>í</w:t>
      </w:r>
      <w:r w:rsidRPr="00750F65">
        <w:rPr>
          <w:b/>
        </w:rPr>
        <w:t xml:space="preserve"> v projektu Maršov zdravá obec a Místní agenda 21</w:t>
      </w:r>
    </w:p>
    <w:p w:rsidR="00E604C1" w:rsidRDefault="00E604C1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451485</wp:posOffset>
            </wp:positionV>
            <wp:extent cx="475615" cy="514350"/>
            <wp:effectExtent l="19050" t="0" r="635" b="0"/>
            <wp:wrapSquare wrapText="bothSides"/>
            <wp:docPr id="2" name="obrázek 2" descr="Návrh znaku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vrh znaku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4C1" w:rsidRDefault="00E604C1"/>
    <w:p w:rsidR="00E604C1" w:rsidRDefault="00E604C1"/>
    <w:p w:rsidR="00E604C1" w:rsidRDefault="00E604C1"/>
    <w:p w:rsidR="00B37FEA" w:rsidRDefault="00E604C1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264160</wp:posOffset>
            </wp:positionV>
            <wp:extent cx="2228850" cy="600075"/>
            <wp:effectExtent l="19050" t="0" r="0" b="0"/>
            <wp:wrapTight wrapText="bothSides">
              <wp:wrapPolygon edited="0">
                <wp:start x="-185" y="0"/>
                <wp:lineTo x="-185" y="21257"/>
                <wp:lineTo x="21600" y="21257"/>
                <wp:lineTo x="21600" y="0"/>
                <wp:lineTo x="-185" y="0"/>
              </wp:wrapPolygon>
            </wp:wrapTight>
            <wp:docPr id="6" name="obrázek 2" descr="C:\O b e c\zdravý kraj, alej života\2015 dotace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 b e c\zdravý kraj, alej života\2015 dotace\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FEA" w:rsidRDefault="00B37FEA"/>
    <w:p w:rsidR="00750F65" w:rsidRDefault="00750F65"/>
    <w:p w:rsidR="00E604C1" w:rsidRDefault="00E604C1"/>
    <w:p w:rsidR="00750F65" w:rsidRDefault="00E604C1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205105</wp:posOffset>
            </wp:positionV>
            <wp:extent cx="2257425" cy="657225"/>
            <wp:effectExtent l="19050" t="0" r="9525" b="0"/>
            <wp:wrapThrough wrapText="bothSides">
              <wp:wrapPolygon edited="0">
                <wp:start x="-182" y="0"/>
                <wp:lineTo x="-182" y="21287"/>
                <wp:lineTo x="21691" y="21287"/>
                <wp:lineTo x="21691" y="0"/>
                <wp:lineTo x="-182" y="0"/>
              </wp:wrapPolygon>
            </wp:wrapThrough>
            <wp:docPr id="1" name="obrázek 1" descr="C:\Users\PC Datová schránka\Desktop\JK_po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C:\Users\PC Datová schránka\Desktop\JK_poz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4C1" w:rsidRDefault="00E604C1"/>
    <w:p w:rsidR="00750F65" w:rsidRDefault="00750F65"/>
    <w:p w:rsidR="00E604C1" w:rsidRDefault="00E604C1"/>
    <w:p w:rsidR="00E604C1" w:rsidRDefault="00E604C1"/>
    <w:p w:rsidR="00E604C1" w:rsidRDefault="00E604C1"/>
    <w:p w:rsidR="00750F65" w:rsidRPr="00750F65" w:rsidRDefault="00750F65">
      <w:pPr>
        <w:rPr>
          <w:i/>
          <w:u w:val="single"/>
        </w:rPr>
      </w:pPr>
      <w:r w:rsidRPr="00750F65">
        <w:rPr>
          <w:i/>
          <w:u w:val="single"/>
        </w:rPr>
        <w:t>Poznámka:</w:t>
      </w:r>
    </w:p>
    <w:p w:rsidR="00750F65" w:rsidRPr="00750F65" w:rsidRDefault="00750F65" w:rsidP="00750F65">
      <w:pPr>
        <w:pStyle w:val="Odstavecseseznamem"/>
        <w:numPr>
          <w:ilvl w:val="0"/>
          <w:numId w:val="1"/>
        </w:numPr>
        <w:rPr>
          <w:i/>
        </w:rPr>
      </w:pPr>
      <w:r w:rsidRPr="00750F65">
        <w:rPr>
          <w:i/>
        </w:rPr>
        <w:t>Loga zapracujte do pozvánek a dokumentů k dané akci.</w:t>
      </w:r>
    </w:p>
    <w:sectPr w:rsidR="00750F65" w:rsidRPr="00750F65" w:rsidSect="0056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4EAF"/>
    <w:multiLevelType w:val="hybridMultilevel"/>
    <w:tmpl w:val="7AF6ACFA"/>
    <w:lvl w:ilvl="0" w:tplc="84CC00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FEA"/>
    <w:rsid w:val="001F3A81"/>
    <w:rsid w:val="003549D4"/>
    <w:rsid w:val="00560718"/>
    <w:rsid w:val="00750F65"/>
    <w:rsid w:val="00B37FEA"/>
    <w:rsid w:val="00E6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3</cp:revision>
  <dcterms:created xsi:type="dcterms:W3CDTF">2016-10-27T17:13:00Z</dcterms:created>
  <dcterms:modified xsi:type="dcterms:W3CDTF">2016-10-27T17:21:00Z</dcterms:modified>
</cp:coreProperties>
</file>