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0E" w:rsidRDefault="006D0B3C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-213995</wp:posOffset>
            </wp:positionV>
            <wp:extent cx="2562225" cy="619125"/>
            <wp:effectExtent l="19050" t="0" r="9525" b="0"/>
            <wp:wrapThrough wrapText="bothSides">
              <wp:wrapPolygon edited="0">
                <wp:start x="-161" y="0"/>
                <wp:lineTo x="-161" y="21268"/>
                <wp:lineTo x="21680" y="21268"/>
                <wp:lineTo x="21680" y="0"/>
                <wp:lineTo x="-161" y="0"/>
              </wp:wrapPolygon>
            </wp:wrapThrough>
            <wp:docPr id="1" name="obrázek 1" descr="D:\O b e c\Kraj\Logotyp_jihomoravsky_kraj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 b e c\Kraj\Logotyp_jihomoravsky_kraj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8EB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-147320</wp:posOffset>
            </wp:positionV>
            <wp:extent cx="475615" cy="514350"/>
            <wp:effectExtent l="19050" t="0" r="635" b="0"/>
            <wp:wrapSquare wrapText="bothSides"/>
            <wp:docPr id="2" name="obrázek 2" descr="Návrh znaku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vrh znaku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18EB" w:rsidRPr="002D18E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-213995</wp:posOffset>
            </wp:positionV>
            <wp:extent cx="2228850" cy="600075"/>
            <wp:effectExtent l="19050" t="0" r="0" b="0"/>
            <wp:wrapTight wrapText="bothSides">
              <wp:wrapPolygon edited="0">
                <wp:start x="-185" y="0"/>
                <wp:lineTo x="-185" y="21257"/>
                <wp:lineTo x="21600" y="21257"/>
                <wp:lineTo x="21600" y="0"/>
                <wp:lineTo x="-185" y="0"/>
              </wp:wrapPolygon>
            </wp:wrapTight>
            <wp:docPr id="6" name="obrázek 2" descr="C:\O b e c\zdravý kraj, alej života\2015 dotace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 b e c\zdravý kraj, alej života\2015 dotace\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A25" w:rsidRPr="00295A25" w:rsidRDefault="00295A25" w:rsidP="00295A25">
      <w:pPr>
        <w:jc w:val="center"/>
        <w:rPr>
          <w:b/>
          <w:sz w:val="32"/>
        </w:rPr>
      </w:pPr>
      <w:r w:rsidRPr="00295A25">
        <w:rPr>
          <w:b/>
          <w:sz w:val="32"/>
        </w:rPr>
        <w:t>Prezenční listina</w:t>
      </w:r>
    </w:p>
    <w:p w:rsidR="00295A25" w:rsidRPr="00295A25" w:rsidRDefault="00295A25" w:rsidP="00295A25">
      <w:pPr>
        <w:jc w:val="center"/>
        <w:rPr>
          <w:b/>
        </w:rPr>
      </w:pPr>
      <w:r w:rsidRPr="00295A25">
        <w:rPr>
          <w:b/>
        </w:rPr>
        <w:t>Akce</w:t>
      </w:r>
    </w:p>
    <w:p w:rsidR="00295A25" w:rsidRPr="00295A25" w:rsidRDefault="00295A25" w:rsidP="00295A25">
      <w:pPr>
        <w:jc w:val="center"/>
        <w:rPr>
          <w:b/>
        </w:rPr>
      </w:pPr>
      <w:r w:rsidRPr="00295A25">
        <w:rPr>
          <w:b/>
        </w:rPr>
        <w:t>…………………………… konané ve dnech ……………..</w:t>
      </w:r>
    </w:p>
    <w:p w:rsidR="00295A25" w:rsidRDefault="00295A25" w:rsidP="00295A25">
      <w:pPr>
        <w:jc w:val="center"/>
        <w:rPr>
          <w:b/>
          <w:sz w:val="28"/>
        </w:rPr>
      </w:pPr>
      <w:r w:rsidRPr="00295A25">
        <w:rPr>
          <w:b/>
          <w:sz w:val="28"/>
        </w:rPr>
        <w:t>Projektu Maršov zdravá obec</w:t>
      </w:r>
      <w:r w:rsidR="003A2A67">
        <w:rPr>
          <w:b/>
          <w:sz w:val="28"/>
        </w:rPr>
        <w:t xml:space="preserve"> a místní Agenda 21</w:t>
      </w:r>
    </w:p>
    <w:p w:rsidR="00295A25" w:rsidRPr="00295A25" w:rsidRDefault="00295A25" w:rsidP="00295A25">
      <w:pPr>
        <w:jc w:val="center"/>
        <w:rPr>
          <w:b/>
          <w:sz w:val="2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75"/>
        <w:gridCol w:w="3544"/>
        <w:gridCol w:w="2126"/>
        <w:gridCol w:w="2867"/>
      </w:tblGrid>
      <w:tr w:rsidR="00295A25" w:rsidRPr="00295A25" w:rsidTr="002D18EB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295A25" w:rsidRPr="00295A25" w:rsidRDefault="00295A25" w:rsidP="00295A25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295A25">
              <w:rPr>
                <w:b/>
              </w:rPr>
              <w:t>Pč</w:t>
            </w:r>
            <w:proofErr w:type="spellEnd"/>
            <w:r w:rsidRPr="00295A25">
              <w:rPr>
                <w:b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295A25" w:rsidRPr="00295A25" w:rsidRDefault="00295A25" w:rsidP="00295A25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Jméno příjmení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95A25" w:rsidRPr="00295A25" w:rsidRDefault="00295A25" w:rsidP="00295A25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Podpis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</w:tcBorders>
          </w:tcPr>
          <w:p w:rsidR="00295A25" w:rsidRPr="00295A25" w:rsidRDefault="00295A25" w:rsidP="00295A25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poznámka</w:t>
            </w:r>
          </w:p>
        </w:tc>
      </w:tr>
      <w:tr w:rsidR="00295A25" w:rsidTr="002D18EB">
        <w:tc>
          <w:tcPr>
            <w:tcW w:w="675" w:type="dxa"/>
            <w:tcBorders>
              <w:top w:val="single" w:sz="12" w:space="0" w:color="auto"/>
            </w:tcBorders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  <w:tcBorders>
              <w:top w:val="single" w:sz="12" w:space="0" w:color="auto"/>
            </w:tcBorders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295A25" w:rsidTr="002D18EB">
        <w:tc>
          <w:tcPr>
            <w:tcW w:w="675" w:type="dxa"/>
          </w:tcPr>
          <w:p w:rsidR="00295A25" w:rsidRDefault="00295A25" w:rsidP="00295A25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126" w:type="dxa"/>
          </w:tcPr>
          <w:p w:rsidR="00295A25" w:rsidRDefault="00295A25" w:rsidP="00295A25">
            <w:pPr>
              <w:spacing w:before="120" w:after="120"/>
            </w:pPr>
          </w:p>
        </w:tc>
        <w:tc>
          <w:tcPr>
            <w:tcW w:w="2867" w:type="dxa"/>
          </w:tcPr>
          <w:p w:rsidR="00295A25" w:rsidRDefault="00295A25" w:rsidP="00295A25">
            <w:pPr>
              <w:spacing w:before="120" w:after="120"/>
            </w:pPr>
          </w:p>
        </w:tc>
      </w:tr>
      <w:tr w:rsidR="007F0443" w:rsidTr="002D18EB"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</w:tbl>
    <w:p w:rsidR="007F0443" w:rsidRDefault="007F0443"/>
    <w:tbl>
      <w:tblPr>
        <w:tblStyle w:val="Mkatabulky"/>
        <w:tblW w:w="0" w:type="auto"/>
        <w:tblLook w:val="04A0"/>
      </w:tblPr>
      <w:tblGrid>
        <w:gridCol w:w="675"/>
        <w:gridCol w:w="3544"/>
        <w:gridCol w:w="2126"/>
        <w:gridCol w:w="2867"/>
      </w:tblGrid>
      <w:tr w:rsidR="007F0443" w:rsidRPr="00295A25" w:rsidTr="007F0443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0443" w:rsidRPr="00295A25" w:rsidRDefault="007F0443" w:rsidP="00EF0D82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295A25">
              <w:rPr>
                <w:b/>
              </w:rPr>
              <w:t>Pč</w:t>
            </w:r>
            <w:proofErr w:type="spellEnd"/>
            <w:r w:rsidRPr="00295A25">
              <w:rPr>
                <w:b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7F0443" w:rsidRPr="00295A25" w:rsidRDefault="007F0443" w:rsidP="00EF0D82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Jméno příjmení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7F0443" w:rsidRPr="00295A25" w:rsidRDefault="007F0443" w:rsidP="00EF0D82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Podpis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443" w:rsidRPr="00295A25" w:rsidRDefault="007F0443" w:rsidP="00EF0D82">
            <w:pPr>
              <w:spacing w:before="120" w:after="120"/>
              <w:jc w:val="center"/>
              <w:rPr>
                <w:b/>
              </w:rPr>
            </w:pPr>
            <w:r w:rsidRPr="00295A25">
              <w:rPr>
                <w:b/>
              </w:rPr>
              <w:t>poznámka</w:t>
            </w:r>
          </w:p>
        </w:tc>
      </w:tr>
      <w:tr w:rsidR="007F0443" w:rsidTr="007F04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  <w:tcBorders>
              <w:top w:val="single" w:sz="12" w:space="0" w:color="auto"/>
            </w:tcBorders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  <w:tcBorders>
              <w:top w:val="single" w:sz="12" w:space="0" w:color="auto"/>
            </w:tcBorders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  <w:tr w:rsidR="007F0443" w:rsidTr="002D18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75" w:type="dxa"/>
          </w:tcPr>
          <w:p w:rsidR="007F0443" w:rsidRDefault="007F0443" w:rsidP="007F0443">
            <w:pPr>
              <w:pStyle w:val="Odstavecseseznamem"/>
              <w:numPr>
                <w:ilvl w:val="0"/>
                <w:numId w:val="2"/>
              </w:numPr>
              <w:spacing w:before="120" w:after="120"/>
            </w:pPr>
          </w:p>
        </w:tc>
        <w:tc>
          <w:tcPr>
            <w:tcW w:w="3544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126" w:type="dxa"/>
          </w:tcPr>
          <w:p w:rsidR="007F0443" w:rsidRDefault="007F0443" w:rsidP="007F0443">
            <w:pPr>
              <w:spacing w:before="120" w:after="120"/>
            </w:pPr>
          </w:p>
        </w:tc>
        <w:tc>
          <w:tcPr>
            <w:tcW w:w="2867" w:type="dxa"/>
          </w:tcPr>
          <w:p w:rsidR="007F0443" w:rsidRDefault="007F0443" w:rsidP="007F0443">
            <w:pPr>
              <w:spacing w:before="120" w:after="120"/>
            </w:pPr>
          </w:p>
        </w:tc>
      </w:tr>
    </w:tbl>
    <w:p w:rsidR="00295A25" w:rsidRDefault="00295A25"/>
    <w:sectPr w:rsidR="00295A25" w:rsidSect="00F4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B24E8"/>
    <w:multiLevelType w:val="hybridMultilevel"/>
    <w:tmpl w:val="19981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0B6C"/>
    <w:multiLevelType w:val="hybridMultilevel"/>
    <w:tmpl w:val="9A5C3DC2"/>
    <w:lvl w:ilvl="0" w:tplc="3670F4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5A25"/>
    <w:rsid w:val="00055765"/>
    <w:rsid w:val="00082088"/>
    <w:rsid w:val="00260EA3"/>
    <w:rsid w:val="00295A25"/>
    <w:rsid w:val="002D18EB"/>
    <w:rsid w:val="00360A4A"/>
    <w:rsid w:val="003A2A67"/>
    <w:rsid w:val="00673689"/>
    <w:rsid w:val="006B3DBA"/>
    <w:rsid w:val="006D0B3C"/>
    <w:rsid w:val="00793DFA"/>
    <w:rsid w:val="007F0443"/>
    <w:rsid w:val="009A5041"/>
    <w:rsid w:val="00B6066C"/>
    <w:rsid w:val="00D422FF"/>
    <w:rsid w:val="00ED35F4"/>
    <w:rsid w:val="00F4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5A25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95A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5F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Ivan Němec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Ivan Němec</cp:lastModifiedBy>
  <cp:revision>5</cp:revision>
  <cp:lastPrinted>2016-05-13T06:20:00Z</cp:lastPrinted>
  <dcterms:created xsi:type="dcterms:W3CDTF">2019-11-15T07:14:00Z</dcterms:created>
  <dcterms:modified xsi:type="dcterms:W3CDTF">2019-11-15T07:29:00Z</dcterms:modified>
</cp:coreProperties>
</file>